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1" w:rsidRDefault="00C003BD">
      <w:r>
        <w:t>Cindy Roe is inviting you to a scheduled Zoom meeting.</w:t>
      </w:r>
      <w:r>
        <w:br/>
      </w:r>
      <w:r>
        <w:br/>
        <w:t>Topic: Mountain Oak School July 6, 2020 Board Meeting</w:t>
      </w:r>
      <w:r>
        <w:br/>
        <w:t>Time: Jul 6, 2020 03:45 PM Arizona</w:t>
      </w:r>
      <w:r>
        <w:br/>
      </w:r>
      <w:r>
        <w:br/>
        <w:t>Join Zoom Meeting</w:t>
      </w:r>
      <w:r>
        <w:br/>
      </w:r>
      <w:hyperlink r:id="rId5" w:tgtFrame="_blank" w:history="1">
        <w:r>
          <w:rPr>
            <w:rStyle w:val="Hyperlink"/>
          </w:rPr>
          <w:t>https://us04web.zoom.us/j/72281835558?</w:t>
        </w:r>
      </w:hyperlink>
      <w:proofErr w:type="gramStart"/>
      <w:r>
        <w:t>pwd=</w:t>
      </w:r>
      <w:proofErr w:type="gramEnd"/>
      <w:r>
        <w:t>T3NiT215QllZNTFzZnRENHI3a3ZnZz09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722 8183 5558</w:t>
      </w:r>
      <w:r>
        <w:br/>
        <w:t>Password: 5a6F2j</w:t>
      </w:r>
      <w:bookmarkStart w:id="0" w:name="_GoBack"/>
      <w:bookmarkEnd w:id="0"/>
    </w:p>
    <w:sectPr w:rsidR="006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BD"/>
    <w:rsid w:val="00631641"/>
    <w:rsid w:val="00C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281835558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2020-07-04T04:34:00Z</dcterms:created>
  <dcterms:modified xsi:type="dcterms:W3CDTF">2020-07-04T04:37:00Z</dcterms:modified>
</cp:coreProperties>
</file>