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0AC71" w14:textId="2F684E7C" w:rsidR="00F53CEC" w:rsidRPr="00832698" w:rsidRDefault="00F53CEC" w:rsidP="00266A80">
      <w:pPr>
        <w:jc w:val="center"/>
        <w:rPr>
          <w:b/>
          <w:sz w:val="36"/>
          <w:szCs w:val="36"/>
        </w:rPr>
      </w:pPr>
      <w:r w:rsidRPr="00832698">
        <w:rPr>
          <w:b/>
          <w:sz w:val="44"/>
          <w:szCs w:val="44"/>
        </w:rPr>
        <w:t>Festival of Strength and Courage:</w:t>
      </w:r>
      <w:r w:rsidR="00A23729">
        <w:rPr>
          <w:b/>
          <w:sz w:val="44"/>
          <w:szCs w:val="44"/>
        </w:rPr>
        <w:t xml:space="preserve"> </w:t>
      </w:r>
      <w:r w:rsidR="00A707D2">
        <w:rPr>
          <w:b/>
          <w:sz w:val="44"/>
          <w:szCs w:val="44"/>
        </w:rPr>
        <w:br/>
      </w:r>
      <w:r w:rsidR="00A23729" w:rsidRPr="00A707D2">
        <w:rPr>
          <w:b/>
          <w:sz w:val="36"/>
          <w:szCs w:val="36"/>
        </w:rPr>
        <w:t>September 28th</w:t>
      </w:r>
      <w:bookmarkStart w:id="0" w:name="_GoBack"/>
      <w:bookmarkEnd w:id="0"/>
    </w:p>
    <w:p w14:paraId="42744EB5" w14:textId="77777777" w:rsidR="00691E68" w:rsidRPr="00266A80" w:rsidRDefault="00F53CEC" w:rsidP="00832698">
      <w:pPr>
        <w:jc w:val="center"/>
        <w:rPr>
          <w:b/>
          <w:sz w:val="32"/>
          <w:szCs w:val="32"/>
          <w:u w:val="single"/>
        </w:rPr>
      </w:pPr>
      <w:r w:rsidRPr="00266A80">
        <w:rPr>
          <w:b/>
          <w:sz w:val="32"/>
          <w:szCs w:val="32"/>
          <w:u w:val="single"/>
        </w:rPr>
        <w:t>Items needed</w:t>
      </w:r>
    </w:p>
    <w:p w14:paraId="02FC3F90" w14:textId="77777777" w:rsidR="00F53CEC" w:rsidRPr="00266A80" w:rsidRDefault="00F53CEC">
      <w:pPr>
        <w:rPr>
          <w:sz w:val="32"/>
          <w:szCs w:val="32"/>
        </w:rPr>
      </w:pPr>
    </w:p>
    <w:p w14:paraId="221F2792" w14:textId="77777777" w:rsidR="00F53CEC" w:rsidRPr="00266A80" w:rsidRDefault="00F53CEC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*Pop-up shade tents</w:t>
      </w:r>
    </w:p>
    <w:p w14:paraId="203DBE9F" w14:textId="77777777" w:rsidR="00F53CEC" w:rsidRPr="00266A80" w:rsidRDefault="00F53CEC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*Blankets</w:t>
      </w:r>
    </w:p>
    <w:p w14:paraId="7BC6952D" w14:textId="77777777" w:rsidR="00F53CEC" w:rsidRPr="00266A80" w:rsidRDefault="00F53CEC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*Floral/Leafy Decorations</w:t>
      </w:r>
    </w:p>
    <w:p w14:paraId="0C55E120" w14:textId="77777777" w:rsidR="00F53CEC" w:rsidRPr="00266A80" w:rsidRDefault="00F53CEC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*Food for the Feast</w:t>
      </w:r>
    </w:p>
    <w:p w14:paraId="55AA532D" w14:textId="77777777" w:rsidR="00F53CEC" w:rsidRPr="00266A80" w:rsidRDefault="00F53CEC">
      <w:pPr>
        <w:rPr>
          <w:b/>
          <w:sz w:val="26"/>
          <w:szCs w:val="26"/>
        </w:rPr>
      </w:pPr>
    </w:p>
    <w:p w14:paraId="538F19A9" w14:textId="7D187C5F" w:rsidR="00266A80" w:rsidRPr="00266A80" w:rsidRDefault="00F53CEC">
      <w:pPr>
        <w:rPr>
          <w:rFonts w:eastAsia="Times New Roman" w:cs="Times New Roman"/>
          <w:color w:val="FF0000"/>
          <w:sz w:val="26"/>
          <w:szCs w:val="26"/>
        </w:rPr>
      </w:pPr>
      <w:r w:rsidRPr="00266A80">
        <w:rPr>
          <w:b/>
          <w:sz w:val="26"/>
          <w:szCs w:val="26"/>
        </w:rPr>
        <w:t xml:space="preserve">Students in the following </w:t>
      </w:r>
      <w:proofErr w:type="gramStart"/>
      <w:r w:rsidRPr="00266A80">
        <w:rPr>
          <w:b/>
          <w:sz w:val="26"/>
          <w:szCs w:val="26"/>
        </w:rPr>
        <w:t>grades,</w:t>
      </w:r>
      <w:proofErr w:type="gramEnd"/>
      <w:r w:rsidRPr="00266A80">
        <w:rPr>
          <w:b/>
          <w:sz w:val="26"/>
          <w:szCs w:val="26"/>
        </w:rPr>
        <w:t xml:space="preserve"> please bring the following items for our Feast, drop off these items the morning of Friday, September 28</w:t>
      </w:r>
      <w:r w:rsidRPr="00266A80">
        <w:rPr>
          <w:b/>
          <w:sz w:val="26"/>
          <w:szCs w:val="26"/>
          <w:vertAlign w:val="superscript"/>
        </w:rPr>
        <w:t>th</w:t>
      </w:r>
      <w:r w:rsidRPr="00266A80">
        <w:rPr>
          <w:b/>
          <w:sz w:val="26"/>
          <w:szCs w:val="26"/>
        </w:rPr>
        <w:t>. We will be feeding about 200 people</w:t>
      </w:r>
      <w:r w:rsidR="00A707D2" w:rsidRPr="00266A80">
        <w:rPr>
          <w:b/>
          <w:sz w:val="26"/>
          <w:szCs w:val="26"/>
        </w:rPr>
        <w:t>,</w:t>
      </w:r>
      <w:r w:rsidRPr="00266A80">
        <w:rPr>
          <w:b/>
          <w:sz w:val="26"/>
          <w:szCs w:val="26"/>
        </w:rPr>
        <w:t xml:space="preserve"> so please be as generous as you can with your contribu</w:t>
      </w:r>
      <w:r w:rsidR="00266A80" w:rsidRPr="00266A80">
        <w:rPr>
          <w:b/>
          <w:sz w:val="26"/>
          <w:szCs w:val="26"/>
        </w:rPr>
        <w:t xml:space="preserve">tions. </w:t>
      </w:r>
      <w:r w:rsidR="00266A80" w:rsidRPr="00266A80">
        <w:rPr>
          <w:b/>
          <w:bCs/>
          <w:color w:val="FF0000"/>
          <w:sz w:val="26"/>
          <w:szCs w:val="26"/>
        </w:rPr>
        <w:t>IMPORTANT</w:t>
      </w:r>
      <w:r w:rsidR="00266A80" w:rsidRPr="00266A80">
        <w:rPr>
          <w:bCs/>
          <w:color w:val="FF0000"/>
          <w:sz w:val="26"/>
          <w:szCs w:val="26"/>
        </w:rPr>
        <w:t>: T</w:t>
      </w:r>
      <w:r w:rsidR="00266A80" w:rsidRPr="00266A80">
        <w:rPr>
          <w:rFonts w:eastAsia="Times New Roman" w:cs="Times New Roman"/>
          <w:iCs/>
          <w:color w:val="FF0000"/>
          <w:sz w:val="26"/>
          <w:szCs w:val="26"/>
        </w:rPr>
        <w:t>his year it is imperative we adhere to the Health and Safety Codes.  Although we love home baked goods, it is required we serve food prepared in a licensed kitchen. Please purchase the following items at a store or bakery so we can continue with this beautiful community tradition.</w:t>
      </w:r>
    </w:p>
    <w:p w14:paraId="0A85E891" w14:textId="77777777" w:rsidR="00266A80" w:rsidRPr="00266A80" w:rsidRDefault="00266A80">
      <w:pPr>
        <w:rPr>
          <w:b/>
          <w:sz w:val="26"/>
          <w:szCs w:val="26"/>
        </w:rPr>
      </w:pPr>
    </w:p>
    <w:p w14:paraId="0245DB4A" w14:textId="33D842C2" w:rsidR="00F53CEC" w:rsidRPr="00266A80" w:rsidRDefault="00F53CEC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Thank you!</w:t>
      </w:r>
    </w:p>
    <w:p w14:paraId="4CFA559D" w14:textId="77777777" w:rsidR="00F53CEC" w:rsidRPr="00266A80" w:rsidRDefault="00F53CEC">
      <w:pPr>
        <w:rPr>
          <w:b/>
          <w:sz w:val="26"/>
          <w:szCs w:val="26"/>
        </w:rPr>
      </w:pPr>
    </w:p>
    <w:p w14:paraId="3AB33690" w14:textId="77777777" w:rsidR="00F53CEC" w:rsidRPr="00266A80" w:rsidRDefault="00F53CEC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1</w:t>
      </w:r>
      <w:r w:rsidRPr="00266A80">
        <w:rPr>
          <w:b/>
          <w:sz w:val="26"/>
          <w:szCs w:val="26"/>
          <w:vertAlign w:val="superscript"/>
        </w:rPr>
        <w:t>st</w:t>
      </w:r>
      <w:r w:rsidRPr="00266A80">
        <w:rPr>
          <w:b/>
          <w:sz w:val="26"/>
          <w:szCs w:val="26"/>
        </w:rPr>
        <w:t xml:space="preserve"> grade-Spanish Rice and nuts</w:t>
      </w:r>
    </w:p>
    <w:p w14:paraId="08410A95" w14:textId="77777777" w:rsidR="00F53CEC" w:rsidRPr="00266A80" w:rsidRDefault="00F53CEC">
      <w:pPr>
        <w:rPr>
          <w:b/>
          <w:sz w:val="26"/>
          <w:szCs w:val="26"/>
        </w:rPr>
      </w:pPr>
    </w:p>
    <w:p w14:paraId="423FA88E" w14:textId="77777777" w:rsidR="00F53CEC" w:rsidRPr="00266A80" w:rsidRDefault="00F53CEC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2</w:t>
      </w:r>
      <w:r w:rsidRPr="00266A80">
        <w:rPr>
          <w:b/>
          <w:sz w:val="26"/>
          <w:szCs w:val="26"/>
          <w:vertAlign w:val="superscript"/>
        </w:rPr>
        <w:t>nd</w:t>
      </w:r>
      <w:r w:rsidRPr="00266A80">
        <w:rPr>
          <w:b/>
          <w:sz w:val="26"/>
          <w:szCs w:val="26"/>
        </w:rPr>
        <w:t xml:space="preserve"> grade-Beverages: a gallon of drinking water or apple juice</w:t>
      </w:r>
      <w:r w:rsidR="00832698" w:rsidRPr="00266A80">
        <w:rPr>
          <w:b/>
          <w:sz w:val="26"/>
          <w:szCs w:val="26"/>
        </w:rPr>
        <w:t xml:space="preserve"> (no sugar added); (Bags of ice and lemonade also needed)</w:t>
      </w:r>
    </w:p>
    <w:p w14:paraId="1F3232CB" w14:textId="77777777" w:rsidR="00832698" w:rsidRPr="00266A80" w:rsidRDefault="00832698">
      <w:pPr>
        <w:rPr>
          <w:b/>
          <w:sz w:val="26"/>
          <w:szCs w:val="26"/>
        </w:rPr>
      </w:pPr>
    </w:p>
    <w:p w14:paraId="63D35C1A" w14:textId="77777777" w:rsidR="00832698" w:rsidRPr="00266A80" w:rsidRDefault="00832698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3</w:t>
      </w:r>
      <w:r w:rsidRPr="00266A80">
        <w:rPr>
          <w:b/>
          <w:sz w:val="26"/>
          <w:szCs w:val="26"/>
          <w:vertAlign w:val="superscript"/>
        </w:rPr>
        <w:t>rd</w:t>
      </w:r>
      <w:r w:rsidRPr="00266A80">
        <w:rPr>
          <w:b/>
          <w:sz w:val="26"/>
          <w:szCs w:val="26"/>
        </w:rPr>
        <w:t xml:space="preserve"> grade-Apple Foods: apple slices, applesauce, apple bars, apple pie, dried apples, other fruit is welcome.</w:t>
      </w:r>
    </w:p>
    <w:p w14:paraId="3E8140CA" w14:textId="77777777" w:rsidR="00832698" w:rsidRPr="00266A80" w:rsidRDefault="00832698">
      <w:pPr>
        <w:rPr>
          <w:b/>
          <w:sz w:val="26"/>
          <w:szCs w:val="26"/>
        </w:rPr>
      </w:pPr>
    </w:p>
    <w:p w14:paraId="7F9F5C12" w14:textId="77777777" w:rsidR="00832698" w:rsidRPr="00266A80" w:rsidRDefault="00832698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4</w:t>
      </w:r>
      <w:r w:rsidRPr="00266A80">
        <w:rPr>
          <w:b/>
          <w:sz w:val="26"/>
          <w:szCs w:val="26"/>
          <w:vertAlign w:val="superscript"/>
        </w:rPr>
        <w:t>th</w:t>
      </w:r>
      <w:r w:rsidRPr="00266A80">
        <w:rPr>
          <w:b/>
          <w:sz w:val="26"/>
          <w:szCs w:val="26"/>
        </w:rPr>
        <w:t xml:space="preserve"> grade-Pumpkin foods: pumpkin bread, pumpkin muffins, pumpkin bars, pumpkin turnovers, pumpkin pie, squash or pumpkin soup, roasted pumpkin seeds. </w:t>
      </w:r>
    </w:p>
    <w:p w14:paraId="1F9C24D0" w14:textId="77777777" w:rsidR="00832698" w:rsidRPr="00266A80" w:rsidRDefault="00832698">
      <w:pPr>
        <w:rPr>
          <w:b/>
          <w:sz w:val="26"/>
          <w:szCs w:val="26"/>
        </w:rPr>
      </w:pPr>
    </w:p>
    <w:p w14:paraId="443D0638" w14:textId="3D153A7E" w:rsidR="00832698" w:rsidRPr="00266A80" w:rsidRDefault="00832698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5</w:t>
      </w:r>
      <w:r w:rsidRPr="00266A80">
        <w:rPr>
          <w:b/>
          <w:sz w:val="26"/>
          <w:szCs w:val="26"/>
          <w:vertAlign w:val="superscript"/>
        </w:rPr>
        <w:t>th</w:t>
      </w:r>
      <w:r w:rsidRPr="00266A80">
        <w:rPr>
          <w:b/>
          <w:sz w:val="26"/>
          <w:szCs w:val="26"/>
        </w:rPr>
        <w:t xml:space="preserve"> grade-Corn</w:t>
      </w:r>
      <w:r w:rsidR="00A707D2" w:rsidRPr="00266A80">
        <w:rPr>
          <w:b/>
          <w:sz w:val="26"/>
          <w:szCs w:val="26"/>
        </w:rPr>
        <w:t xml:space="preserve"> foods: Corn bread or muffins, </w:t>
      </w:r>
      <w:r w:rsidRPr="00266A80">
        <w:rPr>
          <w:b/>
          <w:sz w:val="26"/>
          <w:szCs w:val="26"/>
        </w:rPr>
        <w:t>corn on the cob, corn tortilla chips</w:t>
      </w:r>
    </w:p>
    <w:p w14:paraId="74247732" w14:textId="77777777" w:rsidR="00832698" w:rsidRPr="00266A80" w:rsidRDefault="00832698">
      <w:pPr>
        <w:rPr>
          <w:b/>
          <w:sz w:val="26"/>
          <w:szCs w:val="26"/>
        </w:rPr>
      </w:pPr>
    </w:p>
    <w:p w14:paraId="35FDA5BC" w14:textId="77777777" w:rsidR="00832698" w:rsidRPr="00266A80" w:rsidRDefault="00832698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6</w:t>
      </w:r>
      <w:r w:rsidRPr="00266A80">
        <w:rPr>
          <w:b/>
          <w:sz w:val="26"/>
          <w:szCs w:val="26"/>
          <w:vertAlign w:val="superscript"/>
        </w:rPr>
        <w:t>th</w:t>
      </w:r>
      <w:r w:rsidRPr="00266A80">
        <w:rPr>
          <w:b/>
          <w:sz w:val="26"/>
          <w:szCs w:val="26"/>
        </w:rPr>
        <w:t xml:space="preserve"> grade-Beans, bean dip, salsa and soups</w:t>
      </w:r>
    </w:p>
    <w:p w14:paraId="5ECBFEC7" w14:textId="77777777" w:rsidR="00832698" w:rsidRPr="00266A80" w:rsidRDefault="00832698">
      <w:pPr>
        <w:rPr>
          <w:b/>
          <w:sz w:val="26"/>
          <w:szCs w:val="26"/>
        </w:rPr>
      </w:pPr>
    </w:p>
    <w:p w14:paraId="52F9FE32" w14:textId="77777777" w:rsidR="00832698" w:rsidRPr="00266A80" w:rsidRDefault="00832698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7</w:t>
      </w:r>
      <w:r w:rsidRPr="00266A80">
        <w:rPr>
          <w:b/>
          <w:sz w:val="26"/>
          <w:szCs w:val="26"/>
          <w:vertAlign w:val="superscript"/>
        </w:rPr>
        <w:t>th</w:t>
      </w:r>
      <w:r w:rsidRPr="00266A80">
        <w:rPr>
          <w:b/>
          <w:sz w:val="26"/>
          <w:szCs w:val="26"/>
        </w:rPr>
        <w:t xml:space="preserve"> grade-veggie trays</w:t>
      </w:r>
    </w:p>
    <w:p w14:paraId="5B999F33" w14:textId="77777777" w:rsidR="00832698" w:rsidRPr="00266A80" w:rsidRDefault="00832698">
      <w:pPr>
        <w:rPr>
          <w:b/>
          <w:sz w:val="26"/>
          <w:szCs w:val="26"/>
        </w:rPr>
      </w:pPr>
    </w:p>
    <w:p w14:paraId="2F7D5BF8" w14:textId="77777777" w:rsidR="00832698" w:rsidRPr="00266A80" w:rsidRDefault="00832698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8</w:t>
      </w:r>
      <w:r w:rsidRPr="00266A80">
        <w:rPr>
          <w:b/>
          <w:sz w:val="26"/>
          <w:szCs w:val="26"/>
          <w:vertAlign w:val="superscript"/>
        </w:rPr>
        <w:t>th</w:t>
      </w:r>
      <w:r w:rsidRPr="00266A80">
        <w:rPr>
          <w:b/>
          <w:sz w:val="26"/>
          <w:szCs w:val="26"/>
        </w:rPr>
        <w:t xml:space="preserve"> grade-Paper plates, napkins, bowls, forks, spoons, cups (for hot and cold)</w:t>
      </w:r>
    </w:p>
    <w:p w14:paraId="773DF6E8" w14:textId="77777777" w:rsidR="00832698" w:rsidRPr="00266A80" w:rsidRDefault="00832698">
      <w:pPr>
        <w:rPr>
          <w:b/>
          <w:sz w:val="26"/>
          <w:szCs w:val="26"/>
        </w:rPr>
      </w:pPr>
    </w:p>
    <w:p w14:paraId="1F361CDE" w14:textId="77777777" w:rsidR="00832698" w:rsidRPr="00266A80" w:rsidRDefault="00832698">
      <w:pPr>
        <w:rPr>
          <w:b/>
          <w:sz w:val="26"/>
          <w:szCs w:val="26"/>
        </w:rPr>
      </w:pPr>
      <w:r w:rsidRPr="00266A80">
        <w:rPr>
          <w:b/>
          <w:sz w:val="26"/>
          <w:szCs w:val="26"/>
        </w:rPr>
        <w:t>All students and adults participating in the Festival are encouraged to wear medieval-style clothing and/or fall colors.</w:t>
      </w:r>
    </w:p>
    <w:sectPr w:rsidR="00832698" w:rsidRPr="00266A80" w:rsidSect="00A707D2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EC"/>
    <w:rsid w:val="00266A80"/>
    <w:rsid w:val="00691E68"/>
    <w:rsid w:val="00807317"/>
    <w:rsid w:val="00832698"/>
    <w:rsid w:val="00A23729"/>
    <w:rsid w:val="00A707D2"/>
    <w:rsid w:val="00F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E2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A8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Kumbera</dc:creator>
  <cp:keywords/>
  <dc:description/>
  <cp:lastModifiedBy>Angela Kumbera</cp:lastModifiedBy>
  <cp:revision>5</cp:revision>
  <dcterms:created xsi:type="dcterms:W3CDTF">2018-09-06T16:54:00Z</dcterms:created>
  <dcterms:modified xsi:type="dcterms:W3CDTF">2018-09-06T21:52:00Z</dcterms:modified>
</cp:coreProperties>
</file>